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05607" w:rsidRDefault="00905607">
            <w:bookmarkStart w:id="0" w:name="_GoBack"/>
            <w:bookmarkEnd w:id="0"/>
          </w:p>
        </w:tc>
        <w:tc>
          <w:tcPr>
            <w:tcW w:w="2126" w:type="dxa"/>
          </w:tcPr>
          <w:p w:rsidR="00905607" w:rsidRDefault="00905607"/>
        </w:tc>
        <w:tc>
          <w:tcPr>
            <w:tcW w:w="4252" w:type="dxa"/>
            <w:gridSpan w:val="2"/>
            <w:vMerge w:val="restart"/>
          </w:tcPr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05607" w:rsidRPr="00905607" w:rsidRDefault="0090560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05607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05607" w:rsidRPr="00905607" w:rsidRDefault="0090560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05607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05607" w:rsidRPr="00905607" w:rsidRDefault="00905607">
            <w:pPr>
              <w:rPr>
                <w:rFonts w:ascii="Times New Roman" w:hAnsi="Times New Roman" w:cs="Times New Roman"/>
              </w:rPr>
            </w:pPr>
            <w:r w:rsidRPr="00905607">
              <w:rPr>
                <w:rFonts w:ascii="Times New Roman" w:hAnsi="Times New Roman" w:cs="Times New Roman"/>
              </w:rPr>
              <w:t>TRITURADO NATURAL DE POLLO</w:t>
            </w:r>
          </w:p>
        </w:tc>
        <w:tc>
          <w:tcPr>
            <w:tcW w:w="4252" w:type="dxa"/>
            <w:gridSpan w:val="2"/>
            <w:vMerge/>
          </w:tcPr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05607" w:rsidRPr="00905607" w:rsidRDefault="00905607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05607" w:rsidRPr="00905607" w:rsidRDefault="0090560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05607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05607" w:rsidRDefault="00905607"/>
        </w:tc>
        <w:tc>
          <w:tcPr>
            <w:tcW w:w="4252" w:type="dxa"/>
            <w:gridSpan w:val="2"/>
            <w:vMerge/>
          </w:tcPr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05607" w:rsidRDefault="00905607"/>
        </w:tc>
        <w:tc>
          <w:tcPr>
            <w:tcW w:w="2126" w:type="dxa"/>
          </w:tcPr>
          <w:p w:rsidR="00905607" w:rsidRDefault="00905607"/>
        </w:tc>
        <w:tc>
          <w:tcPr>
            <w:tcW w:w="4252" w:type="dxa"/>
            <w:gridSpan w:val="2"/>
            <w:vMerge/>
          </w:tcPr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905607" w:rsidRPr="00905607" w:rsidTr="0090560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905607" w:rsidRPr="00905607" w:rsidRDefault="00905607">
                  <w:pPr>
                    <w:rPr>
                      <w:b/>
                      <w:bCs/>
                    </w:rPr>
                  </w:pPr>
                  <w:r w:rsidRPr="00905607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905607" w:rsidRPr="00905607" w:rsidRDefault="00905607" w:rsidP="00905607">
                  <w:pPr>
                    <w:jc w:val="right"/>
                    <w:rPr>
                      <w:b/>
                      <w:bCs/>
                    </w:rPr>
                  </w:pPr>
                  <w:r w:rsidRPr="00905607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905607" w:rsidRPr="00905607" w:rsidRDefault="00905607" w:rsidP="00905607">
                  <w:pPr>
                    <w:jc w:val="right"/>
                    <w:rPr>
                      <w:b/>
                      <w:bCs/>
                    </w:rPr>
                  </w:pPr>
                  <w:r w:rsidRPr="00905607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905607" w:rsidRPr="00905607" w:rsidRDefault="00905607" w:rsidP="00905607">
                  <w:pPr>
                    <w:jc w:val="right"/>
                    <w:rPr>
                      <w:b/>
                      <w:bCs/>
                    </w:rPr>
                  </w:pPr>
                  <w:r w:rsidRPr="00905607">
                    <w:rPr>
                      <w:b/>
                      <w:bCs/>
                    </w:rPr>
                    <w:t>U.M.</w:t>
                  </w:r>
                </w:p>
              </w:tc>
            </w:tr>
            <w:tr w:rsidR="00905607" w:rsidRPr="00905607" w:rsidTr="0090560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05607" w:rsidRPr="00905607" w:rsidRDefault="00905607">
                  <w:r w:rsidRPr="00905607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GR</w:t>
                  </w:r>
                </w:p>
              </w:tc>
            </w:tr>
            <w:tr w:rsidR="00905607" w:rsidRPr="00905607" w:rsidTr="0090560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05607" w:rsidRPr="00905607" w:rsidRDefault="00905607">
                  <w:r w:rsidRPr="00905607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GR</w:t>
                  </w:r>
                </w:p>
              </w:tc>
            </w:tr>
            <w:tr w:rsidR="00905607" w:rsidRPr="00905607" w:rsidTr="0090560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05607" w:rsidRPr="00905607" w:rsidRDefault="00905607">
                  <w:r w:rsidRPr="00905607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GR</w:t>
                  </w:r>
                </w:p>
              </w:tc>
            </w:tr>
            <w:tr w:rsidR="00905607" w:rsidRPr="00905607" w:rsidTr="0090560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05607" w:rsidRPr="00905607" w:rsidRDefault="00905607">
                  <w:r w:rsidRPr="00905607">
                    <w:t>POLLO MUSLO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153,85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GR</w:t>
                  </w:r>
                </w:p>
              </w:tc>
            </w:tr>
            <w:tr w:rsidR="00905607" w:rsidRPr="00905607" w:rsidTr="0090560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05607" w:rsidRPr="00905607" w:rsidRDefault="00905607">
                  <w:r w:rsidRPr="00905607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38,46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GR</w:t>
                  </w:r>
                </w:p>
              </w:tc>
            </w:tr>
            <w:tr w:rsidR="00905607" w:rsidRPr="00905607" w:rsidTr="0090560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05607" w:rsidRPr="00905607" w:rsidRDefault="00905607">
                  <w:r w:rsidRPr="00905607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05607" w:rsidRPr="00905607" w:rsidRDefault="00905607" w:rsidP="00905607">
                  <w:pPr>
                    <w:jc w:val="right"/>
                  </w:pPr>
                  <w:r w:rsidRPr="00905607">
                    <w:t>GR</w:t>
                  </w:r>
                </w:p>
              </w:tc>
            </w:tr>
          </w:tbl>
          <w:p w:rsidR="00905607" w:rsidRDefault="00905607"/>
        </w:tc>
      </w:tr>
      <w:tr w:rsidR="00905607" w:rsidTr="003E087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05607" w:rsidRPr="00905607" w:rsidRDefault="00905607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905607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905607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905607" w:rsidTr="005A5CE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05607" w:rsidRPr="00905607" w:rsidRDefault="0090560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05607">
              <w:rPr>
                <w:rFonts w:ascii="Times New Roman" w:hAnsi="Times New Roman" w:cs="Times New Roman"/>
                <w:b/>
                <w:sz w:val="20"/>
              </w:rPr>
              <w:t xml:space="preserve">Valores Nutricionales: Kcal:284,5 Gras:14,58 Satu:2,88 Carb:14,3 </w:t>
            </w:r>
            <w:proofErr w:type="spellStart"/>
            <w:r w:rsidRPr="00905607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905607">
              <w:rPr>
                <w:rFonts w:ascii="Times New Roman" w:hAnsi="Times New Roman" w:cs="Times New Roman"/>
                <w:b/>
                <w:sz w:val="20"/>
              </w:rPr>
              <w:t xml:space="preserve">: 3,37 Prot:22,94 Sal:288,75 Pota:868 Fosf:259,7 </w:t>
            </w:r>
            <w:proofErr w:type="spellStart"/>
            <w:r w:rsidRPr="00905607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905607">
              <w:rPr>
                <w:rFonts w:ascii="Times New Roman" w:hAnsi="Times New Roman" w:cs="Times New Roman"/>
                <w:b/>
                <w:sz w:val="20"/>
              </w:rPr>
              <w:t>: 3,22 Cole: 87</w:t>
            </w:r>
          </w:p>
        </w:tc>
      </w:tr>
      <w:tr w:rsidR="00905607" w:rsidTr="00C755D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05607" w:rsidRPr="00905607" w:rsidRDefault="00905607" w:rsidP="00905607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05607" w:rsidRDefault="00905607"/>
        </w:tc>
        <w:tc>
          <w:tcPr>
            <w:tcW w:w="2126" w:type="dxa"/>
          </w:tcPr>
          <w:p w:rsidR="00905607" w:rsidRDefault="00905607"/>
        </w:tc>
      </w:tr>
      <w:tr w:rsidR="00905607" w:rsidTr="00792A4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05607" w:rsidRPr="00905607" w:rsidRDefault="00905607" w:rsidP="0090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90560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En una cazuela ponemos todos los ingredientes, cubrimos con agua, cocemos durante 75 minutos a 100 grados, cuando este trituramos y pasamos por un chino. </w:t>
            </w:r>
          </w:p>
          <w:p w:rsidR="00905607" w:rsidRPr="00905607" w:rsidRDefault="00905607" w:rsidP="0090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proofErr w:type="spellStart"/>
            <w:r w:rsidRPr="00905607">
              <w:rPr>
                <w:rFonts w:ascii="Franklin Gothic Book" w:eastAsia="Times New Roman" w:hAnsi="Franklin Gothic Book" w:cs="Franklin Gothic Book"/>
                <w:lang w:eastAsia="es-ES"/>
              </w:rPr>
              <w:t>Presentacion</w:t>
            </w:r>
            <w:proofErr w:type="spellEnd"/>
            <w:r w:rsidRPr="0090560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en bol de 300 ml.</w:t>
            </w:r>
          </w:p>
          <w:p w:rsidR="00905607" w:rsidRPr="00905607" w:rsidRDefault="00905607" w:rsidP="0090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905607" w:rsidRPr="00905607" w:rsidRDefault="00905607" w:rsidP="0090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0560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0560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0560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05607" w:rsidRPr="00905607" w:rsidRDefault="00905607" w:rsidP="0090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905607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90560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905607" w:rsidRPr="00905607" w:rsidRDefault="00905607" w:rsidP="00905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905607" w:rsidRDefault="00905607"/>
        </w:tc>
      </w:tr>
      <w:tr w:rsidR="00905607" w:rsidTr="0090560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05607" w:rsidRDefault="00905607"/>
        </w:tc>
        <w:tc>
          <w:tcPr>
            <w:tcW w:w="2126" w:type="dxa"/>
          </w:tcPr>
          <w:p w:rsidR="00905607" w:rsidRDefault="00905607"/>
        </w:tc>
        <w:tc>
          <w:tcPr>
            <w:tcW w:w="2126" w:type="dxa"/>
          </w:tcPr>
          <w:p w:rsidR="00905607" w:rsidRDefault="00905607"/>
        </w:tc>
        <w:tc>
          <w:tcPr>
            <w:tcW w:w="2126" w:type="dxa"/>
          </w:tcPr>
          <w:p w:rsidR="00905607" w:rsidRDefault="00905607"/>
        </w:tc>
      </w:tr>
    </w:tbl>
    <w:p w:rsidR="00272297" w:rsidRDefault="00272297"/>
    <w:sectPr w:rsidR="002722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607"/>
    <w:rsid w:val="00272297"/>
    <w:rsid w:val="0090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E4F43-9565-4EC5-AEB4-D0996A4B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737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2023-09-06T09:13:00Z</dcterms:created>
  <dcterms:modified xsi:type="dcterms:W3CDTF">2023-09-06T09:15:00Z</dcterms:modified>
</cp:coreProperties>
</file>